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20362E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635"/>
        <w:gridCol w:w="713"/>
        <w:gridCol w:w="3240"/>
        <w:gridCol w:w="1800"/>
        <w:gridCol w:w="2152"/>
        <w:gridCol w:w="2636"/>
      </w:tblGrid>
      <w:tr w:rsidR="0052342A" w:rsidTr="00941B33">
        <w:tc>
          <w:tcPr>
            <w:tcW w:w="2635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1B2C3A">
              <w:rPr>
                <w:rFonts w:ascii="Georgia" w:hAnsi="Georgia"/>
              </w:rPr>
              <w:t>1 –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925ADF">
              <w:rPr>
                <w:rFonts w:ascii="Georgia" w:hAnsi="Georgia"/>
              </w:rPr>
              <w:t>4</w:t>
            </w:r>
          </w:p>
        </w:tc>
        <w:tc>
          <w:tcPr>
            <w:tcW w:w="10541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354ED3" w:rsidRDefault="00354ED3" w:rsidP="00354ED3">
            <w:pPr>
              <w:numPr>
                <w:ilvl w:val="2"/>
                <w:numId w:val="10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SL.2.1: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Participate in collaborative conversations with diverse partners about grade 2 topics and texts with peers and adults in small and larger groups. </w:t>
            </w:r>
          </w:p>
          <w:p w:rsidR="00BD4CE7" w:rsidRDefault="00F57E8E" w:rsidP="00F57E8E">
            <w:pPr>
              <w:numPr>
                <w:ilvl w:val="2"/>
                <w:numId w:val="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SL.2.2: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Recount or describe key ideas or details from a text read aloud or information presented orally or through other media.</w:t>
            </w:r>
          </w:p>
          <w:p w:rsidR="0052342A" w:rsidRPr="00BD4CE7" w:rsidRDefault="00BD4CE7" w:rsidP="00BD4CE7">
            <w:pPr>
              <w:numPr>
                <w:ilvl w:val="2"/>
                <w:numId w:val="1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RI.2.2: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Identify the main focus of a multi-paragraph text as well as the focus of specific paragraphs within the text. </w:t>
            </w:r>
            <w:r w:rsidR="00F57E8E" w:rsidRPr="00BD4CE7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F57E8E" w:rsidRDefault="00B81039" w:rsidP="00925AD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Students will describe, list and participate in activities about </w:t>
            </w:r>
            <w:r w:rsidR="00925ADF">
              <w:rPr>
                <w:rFonts w:ascii="Bookman Old Style" w:hAnsi="Bookman Old Style"/>
              </w:rPr>
              <w:t>Winter</w:t>
            </w:r>
            <w:r>
              <w:rPr>
                <w:rFonts w:ascii="Bookman Old Style" w:hAnsi="Bookman Old Style"/>
              </w:rPr>
              <w:t>.</w:t>
            </w:r>
          </w:p>
          <w:p w:rsidR="00EF580C" w:rsidRDefault="00EF580C" w:rsidP="00925AD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Student will distinguish between the roles of author and illustrator.</w:t>
            </w:r>
          </w:p>
          <w:p w:rsidR="00403B5F" w:rsidRPr="00692AE8" w:rsidRDefault="006F5115" w:rsidP="00925ADF">
            <w:pPr>
              <w:rPr>
                <w:rFonts w:ascii="Georgia" w:hAnsi="Georgia"/>
              </w:rPr>
            </w:pPr>
            <w:r>
              <w:rPr>
                <w:rFonts w:ascii="Bookman Old Style" w:hAnsi="Bookman Old Style"/>
              </w:rPr>
              <w:t>Students will enjoy and analyze poetry related to the seasons, noting alliteration, rhyme, rhythm, and repetition.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6C48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 </w:t>
            </w:r>
          </w:p>
          <w:p w:rsidR="00C71E97" w:rsidRDefault="00B43A02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main</w:t>
            </w:r>
            <w:proofErr w:type="gramEnd"/>
            <w:r>
              <w:rPr>
                <w:rFonts w:ascii="Georgia" w:hAnsi="Georgia"/>
              </w:rPr>
              <w:t xml:space="preserve"> idea, paragraph</w:t>
            </w: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335664">
              <w:rPr>
                <w:rFonts w:ascii="Georgia" w:hAnsi="Georgia"/>
              </w:rPr>
              <w:t>Imaging – chart Rigby pg 14</w:t>
            </w:r>
            <w:r w:rsidR="001932FC">
              <w:rPr>
                <w:rFonts w:ascii="Georgia" w:hAnsi="Georgia"/>
              </w:rPr>
              <w:t xml:space="preserve"> 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Informational/ Narrative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1B6298" w:rsidRDefault="00D52C40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Snow</w:t>
            </w:r>
          </w:p>
          <w:p w:rsidR="00D52C40" w:rsidRDefault="00B43A02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Snowflake Bentley</w:t>
            </w:r>
          </w:p>
          <w:p w:rsidR="001B6298" w:rsidRDefault="00B43A02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How do You Know it’s Winter *</w:t>
            </w:r>
          </w:p>
          <w:p w:rsidR="00B43A02" w:rsidRDefault="00B43A02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Sunshine Makes the Seasons *</w:t>
            </w:r>
          </w:p>
          <w:p w:rsidR="00B43A02" w:rsidRPr="00F57E8E" w:rsidRDefault="00F5264A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Popple</w:t>
            </w:r>
            <w:r w:rsidR="00B43A02">
              <w:rPr>
                <w:rFonts w:ascii="Georgia" w:hAnsi="Georgia"/>
                <w:u w:val="single"/>
              </w:rPr>
              <w:t>ton in Winter *</w:t>
            </w:r>
          </w:p>
        </w:tc>
        <w:tc>
          <w:tcPr>
            <w:tcW w:w="3240" w:type="dxa"/>
          </w:tcPr>
          <w:p w:rsidR="00D832D6" w:rsidRPr="00BD4CE7" w:rsidRDefault="00BD4CE7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Stopping by the Woods on a Snowy Evening</w:t>
            </w:r>
          </w:p>
          <w:p w:rsidR="00BD4CE7" w:rsidRDefault="00BD4CE7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Winter Lullaby</w:t>
            </w:r>
            <w:r w:rsidRPr="00BD4CE7">
              <w:rPr>
                <w:rFonts w:ascii="Georgia" w:hAnsi="Georgia"/>
              </w:rPr>
              <w:t xml:space="preserve"> bb</w:t>
            </w:r>
          </w:p>
          <w:p w:rsidR="00650135" w:rsidRPr="003465D6" w:rsidRDefault="00650135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Caps, Hats, Socks, and Mittens </w:t>
            </w:r>
            <w:r w:rsidRPr="00650135">
              <w:rPr>
                <w:rFonts w:ascii="Georgia" w:hAnsi="Georgia"/>
              </w:rPr>
              <w:t>bb</w:t>
            </w:r>
          </w:p>
        </w:tc>
        <w:tc>
          <w:tcPr>
            <w:tcW w:w="1800" w:type="dxa"/>
          </w:tcPr>
          <w:p w:rsidR="0052342A" w:rsidRPr="00755F88" w:rsidRDefault="00D832D6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755F88">
              <w:rPr>
                <w:rFonts w:ascii="Georgia" w:hAnsi="Georgia"/>
              </w:rPr>
              <w:t>Continue</w:t>
            </w:r>
            <w:r w:rsidR="004035C4" w:rsidRPr="00755F88">
              <w:rPr>
                <w:rFonts w:ascii="Georgia" w:hAnsi="Georgia"/>
              </w:rPr>
              <w:t xml:space="preserve"> </w:t>
            </w:r>
            <w:proofErr w:type="gramStart"/>
            <w:r w:rsidR="004035C4" w:rsidRPr="00755F88">
              <w:rPr>
                <w:rFonts w:ascii="Georgia" w:hAnsi="Georgia"/>
              </w:rPr>
              <w:t xml:space="preserve">teaching  </w:t>
            </w:r>
            <w:r w:rsidR="004035C4" w:rsidRPr="00755F88">
              <w:rPr>
                <w:rFonts w:ascii="Georgia" w:hAnsi="Georgia"/>
                <w:u w:val="single"/>
              </w:rPr>
              <w:t>The</w:t>
            </w:r>
            <w:proofErr w:type="gramEnd"/>
            <w:r w:rsidR="004035C4" w:rsidRPr="00755F88">
              <w:rPr>
                <w:rFonts w:ascii="Georgia" w:hAnsi="Georgia"/>
                <w:u w:val="single"/>
              </w:rPr>
              <w:t xml:space="preserve"> Daily Five</w:t>
            </w:r>
          </w:p>
          <w:p w:rsidR="00D832D6" w:rsidRPr="00755F88" w:rsidRDefault="00755F88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755F88">
              <w:rPr>
                <w:rFonts w:ascii="Georgia" w:hAnsi="Georgia"/>
              </w:rPr>
              <w:t>Assess levels for Guided Reading</w:t>
            </w:r>
          </w:p>
        </w:tc>
        <w:tc>
          <w:tcPr>
            <w:tcW w:w="2152" w:type="dxa"/>
          </w:tcPr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set</w:t>
            </w:r>
            <w:proofErr w:type="gramEnd"/>
            <w:r w:rsidRPr="00AF3A9D">
              <w:rPr>
                <w:rFonts w:ascii="Georgia" w:hAnsi="Georgia"/>
              </w:rPr>
              <w:t xml:space="preserve"> up book boxes</w:t>
            </w:r>
          </w:p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learning</w:t>
            </w:r>
            <w:proofErr w:type="gramEnd"/>
            <w:r w:rsidRPr="00AF3A9D">
              <w:rPr>
                <w:rFonts w:ascii="Georgia" w:hAnsi="Georgia"/>
              </w:rPr>
              <w:t xml:space="preserve"> to self-select books</w:t>
            </w:r>
          </w:p>
          <w:p w:rsidR="00AF3A9D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conferences</w:t>
            </w:r>
            <w:proofErr w:type="gramEnd"/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R.F.3.a: Know and apply grade level phonics and word analysis skills in decoding 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DA758D">
              <w:rPr>
                <w:rFonts w:ascii="Georgia" w:hAnsi="Georgia"/>
                <w:b/>
              </w:rPr>
              <w:t>41-42</w:t>
            </w:r>
            <w:r w:rsidR="00D473E6">
              <w:rPr>
                <w:rFonts w:ascii="Georgia" w:hAnsi="Georgia"/>
                <w:b/>
              </w:rPr>
              <w:t xml:space="preserve"> (o_e)</w:t>
            </w:r>
          </w:p>
          <w:p w:rsidR="000529AA" w:rsidRDefault="000529AA" w:rsidP="0052342A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  <w:p w:rsidR="00B81039" w:rsidRDefault="00B81039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Rigby chart pg 13</w:t>
            </w:r>
          </w:p>
          <w:p w:rsidR="001932FC" w:rsidRPr="006472FF" w:rsidRDefault="001932FC" w:rsidP="0052342A">
            <w:pPr>
              <w:rPr>
                <w:rFonts w:ascii="Georgia" w:hAnsi="Georgia"/>
              </w:rPr>
            </w:pP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Assessment/Rubrics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0529AA" w:rsidRDefault="00B81039" w:rsidP="000529A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Leaf Cycle</w:t>
            </w:r>
          </w:p>
          <w:p w:rsidR="00B43A02" w:rsidRDefault="00B43A02" w:rsidP="000529A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Start a list on winter</w:t>
            </w: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1B6298" w:rsidRDefault="00B43A02" w:rsidP="00D023B0">
            <w:pPr>
              <w:pStyle w:val="ListParagraph"/>
              <w:ind w:left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What Does an Author Do? *</w:t>
            </w:r>
          </w:p>
          <w:p w:rsidR="00F57E8E" w:rsidRDefault="00B43A02" w:rsidP="00D023B0">
            <w:pPr>
              <w:pStyle w:val="ListParagraph"/>
              <w:ind w:left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What does an Illustrator Do? *</w:t>
            </w:r>
          </w:p>
          <w:p w:rsidR="00D023B0" w:rsidRPr="00755F88" w:rsidRDefault="00D023B0" w:rsidP="00D023B0">
            <w:pPr>
              <w:pStyle w:val="ListParagraph"/>
              <w:ind w:left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 seasonal writing</w:t>
            </w:r>
          </w:p>
        </w:tc>
        <w:tc>
          <w:tcPr>
            <w:tcW w:w="1800" w:type="dxa"/>
          </w:tcPr>
          <w:p w:rsidR="00B43A02" w:rsidRDefault="00B43A02" w:rsidP="00BD4CE7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main</w:t>
            </w:r>
            <w:proofErr w:type="gramEnd"/>
            <w:r>
              <w:rPr>
                <w:rFonts w:ascii="Georgia" w:hAnsi="Georgia"/>
              </w:rPr>
              <w:t xml:space="preserve"> idea</w:t>
            </w:r>
          </w:p>
          <w:p w:rsidR="00BD4CE7" w:rsidRPr="00BD4CE7" w:rsidRDefault="00B43A02" w:rsidP="00BD4CE7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paragraph</w:t>
            </w:r>
            <w:proofErr w:type="gramEnd"/>
          </w:p>
        </w:tc>
        <w:tc>
          <w:tcPr>
            <w:tcW w:w="2152" w:type="dxa"/>
          </w:tcPr>
          <w:p w:rsidR="00C71E97" w:rsidRDefault="00941B33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Self assessment of behavior</w:t>
            </w:r>
          </w:p>
          <w:p w:rsidR="00F16CCF" w:rsidRPr="00692AE8" w:rsidRDefault="00941B33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Daily Five Check-in</w:t>
            </w:r>
          </w:p>
        </w:tc>
        <w:tc>
          <w:tcPr>
            <w:tcW w:w="2636" w:type="dxa"/>
          </w:tcPr>
          <w:p w:rsidR="000529AA" w:rsidRDefault="000529A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Video: </w:t>
            </w:r>
          </w:p>
          <w:p w:rsidR="00C71E97" w:rsidRPr="00692AE8" w:rsidRDefault="00755F8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The Bear Snores On</w:t>
            </w:r>
            <w:r w:rsidR="000529AA">
              <w:rPr>
                <w:rFonts w:ascii="Georgia" w:hAnsi="Georgia"/>
              </w:rPr>
              <w:t xml:space="preserve"> (</w:t>
            </w:r>
            <w:proofErr w:type="spellStart"/>
            <w:r w:rsidR="000529AA">
              <w:rPr>
                <w:rFonts w:ascii="Georgia" w:hAnsi="Georgia"/>
              </w:rPr>
              <w:t>NUCenter</w:t>
            </w:r>
            <w:proofErr w:type="spellEnd"/>
            <w:r w:rsidR="000529AA">
              <w:rPr>
                <w:rFonts w:ascii="Georgia" w:hAnsi="Georgia"/>
              </w:rPr>
              <w:t>)</w:t>
            </w: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8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01E" w:rsidRDefault="00C6401E">
      <w:r>
        <w:separator/>
      </w:r>
    </w:p>
  </w:endnote>
  <w:endnote w:type="continuationSeparator" w:id="0">
    <w:p w:rsidR="00C6401E" w:rsidRDefault="00C6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01E" w:rsidRDefault="00C6401E">
      <w:r>
        <w:separator/>
      </w:r>
    </w:p>
  </w:footnote>
  <w:footnote w:type="continuationSeparator" w:id="0">
    <w:p w:rsidR="00C6401E" w:rsidRDefault="00C640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BA" w:rsidRDefault="009528BA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9528BA" w:rsidRPr="00C71E97" w:rsidRDefault="009528BA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129570A"/>
    <w:multiLevelType w:val="hybridMultilevel"/>
    <w:tmpl w:val="03A64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29AA"/>
    <w:rsid w:val="000643B9"/>
    <w:rsid w:val="000C4253"/>
    <w:rsid w:val="001932FC"/>
    <w:rsid w:val="001B2C3A"/>
    <w:rsid w:val="001B4945"/>
    <w:rsid w:val="001B6298"/>
    <w:rsid w:val="001E16DE"/>
    <w:rsid w:val="0020362E"/>
    <w:rsid w:val="00233253"/>
    <w:rsid w:val="002E3BAB"/>
    <w:rsid w:val="00335664"/>
    <w:rsid w:val="003465D6"/>
    <w:rsid w:val="00354ED3"/>
    <w:rsid w:val="003B2185"/>
    <w:rsid w:val="004035C4"/>
    <w:rsid w:val="00403B5F"/>
    <w:rsid w:val="004B0D7E"/>
    <w:rsid w:val="00501391"/>
    <w:rsid w:val="0052342A"/>
    <w:rsid w:val="005E4F7E"/>
    <w:rsid w:val="0060092C"/>
    <w:rsid w:val="006472FF"/>
    <w:rsid w:val="00650135"/>
    <w:rsid w:val="00692AE8"/>
    <w:rsid w:val="006C48E8"/>
    <w:rsid w:val="006E4F16"/>
    <w:rsid w:val="006F5115"/>
    <w:rsid w:val="00755F88"/>
    <w:rsid w:val="00807D0B"/>
    <w:rsid w:val="00820811"/>
    <w:rsid w:val="00901EAB"/>
    <w:rsid w:val="00925ADF"/>
    <w:rsid w:val="00941B33"/>
    <w:rsid w:val="009528BA"/>
    <w:rsid w:val="00AA6C85"/>
    <w:rsid w:val="00AF3A9D"/>
    <w:rsid w:val="00B43A02"/>
    <w:rsid w:val="00B81039"/>
    <w:rsid w:val="00BD4CE7"/>
    <w:rsid w:val="00C10F0A"/>
    <w:rsid w:val="00C54FF0"/>
    <w:rsid w:val="00C6401E"/>
    <w:rsid w:val="00C71E97"/>
    <w:rsid w:val="00CE42B4"/>
    <w:rsid w:val="00CE5EA2"/>
    <w:rsid w:val="00D023B0"/>
    <w:rsid w:val="00D473E6"/>
    <w:rsid w:val="00D52C40"/>
    <w:rsid w:val="00D55B51"/>
    <w:rsid w:val="00D832D6"/>
    <w:rsid w:val="00DA758D"/>
    <w:rsid w:val="00DF3BFB"/>
    <w:rsid w:val="00EF580C"/>
    <w:rsid w:val="00F16CCF"/>
    <w:rsid w:val="00F5264A"/>
    <w:rsid w:val="00F57E8E"/>
    <w:rsid w:val="00F7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20362E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20362E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2011-04-04T23:19:00Z</cp:lastPrinted>
  <dcterms:created xsi:type="dcterms:W3CDTF">2011-08-15T23:06:00Z</dcterms:created>
  <dcterms:modified xsi:type="dcterms:W3CDTF">2011-08-15T23:06:00Z</dcterms:modified>
</cp:coreProperties>
</file>